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0A" w:rsidRDefault="002B3E0A" w:rsidP="002B3E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3885">
        <w:rPr>
          <w:rFonts w:ascii="Times New Roman" w:hAnsi="Times New Roman" w:cs="Times New Roman"/>
          <w:sz w:val="26"/>
          <w:szCs w:val="26"/>
        </w:rPr>
        <w:t xml:space="preserve">Опросный лист </w:t>
      </w:r>
    </w:p>
    <w:p w:rsidR="002B3E0A" w:rsidRPr="00110C0F" w:rsidRDefault="002B3E0A" w:rsidP="002B3E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 xml:space="preserve">в рамках проведения публичных консультаций </w:t>
      </w:r>
    </w:p>
    <w:p w:rsidR="002B3E0A" w:rsidRPr="00110C0F" w:rsidRDefault="002B3E0A" w:rsidP="002B3E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по вопросу экспертизы нормативного правового акта</w:t>
      </w:r>
    </w:p>
    <w:p w:rsidR="002B3E0A" w:rsidRPr="007258CB" w:rsidRDefault="002B3E0A" w:rsidP="002B3E0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B3E0A" w:rsidRDefault="004E7F62" w:rsidP="002B3E0A">
      <w:pPr>
        <w:suppressAutoHyphens/>
        <w:spacing w:after="0" w:line="240" w:lineRule="auto"/>
        <w:ind w:right="255" w:firstLine="709"/>
        <w:jc w:val="center"/>
        <w:outlineLvl w:val="0"/>
        <w:rPr>
          <w:rFonts w:ascii="Times New Roman" w:hAnsi="Times New Roman"/>
          <w:sz w:val="26"/>
          <w:szCs w:val="26"/>
          <w:u w:val="single"/>
        </w:rPr>
      </w:pPr>
      <w:r w:rsidRPr="00081D0D">
        <w:rPr>
          <w:rFonts w:ascii="Times New Roman" w:hAnsi="Times New Roman"/>
          <w:sz w:val="26"/>
        </w:rPr>
        <w:t xml:space="preserve">постановление администрации Находкинского городского округа </w:t>
      </w:r>
      <w:r w:rsidRPr="00081D0D">
        <w:rPr>
          <w:rFonts w:ascii="Times New Roman" w:hAnsi="Times New Roman"/>
          <w:sz w:val="26"/>
          <w:szCs w:val="26"/>
        </w:rPr>
        <w:t>от 06.09.2019 № 1468 «Об утверждении Перечня  муниципального имущества, свободного от прав третьих лиц  (за исключением права хозяйственного ведения, права оперативного управления, а также имущественных прав субъектов малого 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B3E0A" w:rsidRPr="00383885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885">
        <w:rPr>
          <w:rFonts w:ascii="Times New Roman" w:hAnsi="Times New Roman" w:cs="Times New Roman"/>
          <w:sz w:val="26"/>
          <w:szCs w:val="26"/>
        </w:rPr>
        <w:t xml:space="preserve">Заполните и направьте данную форму по электронной почте на адрес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hyperlink r:id="rId6" w:history="1">
        <w:r w:rsidRPr="00221536">
          <w:rPr>
            <w:rStyle w:val="a5"/>
            <w:sz w:val="26"/>
            <w:lang w:val="en-US"/>
          </w:rPr>
          <w:t>kumi</w:t>
        </w:r>
        <w:r w:rsidRPr="00221536">
          <w:rPr>
            <w:rStyle w:val="a5"/>
            <w:sz w:val="26"/>
          </w:rPr>
          <w:t>@</w:t>
        </w:r>
        <w:r w:rsidRPr="00221536">
          <w:rPr>
            <w:rStyle w:val="a5"/>
            <w:sz w:val="26"/>
            <w:lang w:val="en-US"/>
          </w:rPr>
          <w:t>nakhodka</w:t>
        </w:r>
        <w:r w:rsidRPr="00221536">
          <w:rPr>
            <w:rStyle w:val="a5"/>
            <w:sz w:val="26"/>
          </w:rPr>
          <w:t>-</w:t>
        </w:r>
        <w:r w:rsidRPr="00221536">
          <w:rPr>
            <w:rStyle w:val="a5"/>
            <w:sz w:val="26"/>
            <w:lang w:val="en-US"/>
          </w:rPr>
          <w:t>city</w:t>
        </w:r>
        <w:r w:rsidRPr="00221536">
          <w:rPr>
            <w:rStyle w:val="a5"/>
            <w:sz w:val="26"/>
          </w:rPr>
          <w:t>.</w:t>
        </w:r>
        <w:r w:rsidRPr="00221536">
          <w:rPr>
            <w:rStyle w:val="a5"/>
            <w:sz w:val="26"/>
            <w:lang w:val="en-US"/>
          </w:rPr>
          <w:t>ru</w:t>
        </w:r>
      </w:hyperlink>
      <w:r>
        <w:rPr>
          <w:b/>
          <w:sz w:val="26"/>
        </w:rPr>
        <w:t xml:space="preserve"> </w:t>
      </w:r>
      <w:r w:rsidRPr="007341E3">
        <w:rPr>
          <w:rFonts w:ascii="Times New Roman" w:hAnsi="Times New Roman" w:cs="Times New Roman"/>
          <w:sz w:val="26"/>
          <w:szCs w:val="26"/>
        </w:rPr>
        <w:t>не</w:t>
      </w:r>
      <w:r w:rsidRPr="00383885">
        <w:rPr>
          <w:rFonts w:ascii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7053" w:rsidRPr="0080757B">
        <w:rPr>
          <w:rFonts w:ascii="Times New Roman" w:hAnsi="Times New Roman" w:cs="Times New Roman"/>
          <w:sz w:val="26"/>
          <w:szCs w:val="26"/>
          <w:u w:val="single"/>
        </w:rPr>
        <w:t>27</w:t>
      </w:r>
      <w:r w:rsidRPr="0080757B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E47053" w:rsidRPr="0080757B">
        <w:rPr>
          <w:rFonts w:ascii="Times New Roman" w:hAnsi="Times New Roman" w:cs="Times New Roman"/>
          <w:sz w:val="26"/>
          <w:szCs w:val="26"/>
          <w:u w:val="single"/>
        </w:rPr>
        <w:t>10</w:t>
      </w:r>
      <w:r w:rsidRPr="0080757B">
        <w:rPr>
          <w:rFonts w:ascii="Times New Roman" w:hAnsi="Times New Roman" w:cs="Times New Roman"/>
          <w:sz w:val="26"/>
          <w:szCs w:val="26"/>
          <w:u w:val="single"/>
        </w:rPr>
        <w:t>.20</w:t>
      </w:r>
      <w:r w:rsidR="00E47053" w:rsidRPr="0080757B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80757B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383885">
        <w:rPr>
          <w:rFonts w:ascii="Times New Roman" w:hAnsi="Times New Roman" w:cs="Times New Roman"/>
          <w:sz w:val="26"/>
          <w:szCs w:val="26"/>
        </w:rPr>
        <w:t>.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Орган администрации, осуществляющий экспертизу нормативного правового акта,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Проведение публичных консультаций по вопросу экспертизы муниципального нормативного правового акта (далее - правовой акт) не предполагает направление ответов на поступившие предложения.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383885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885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2B3E0A" w:rsidRPr="00383885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885">
        <w:rPr>
          <w:rFonts w:ascii="Times New Roman" w:hAnsi="Times New Roman" w:cs="Times New Roman"/>
          <w:sz w:val="26"/>
          <w:szCs w:val="26"/>
        </w:rPr>
        <w:t>Укажите: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19A8">
        <w:rPr>
          <w:rFonts w:ascii="Times New Roman" w:hAnsi="Times New Roman" w:cs="Times New Roman"/>
          <w:b/>
          <w:sz w:val="26"/>
          <w:szCs w:val="26"/>
        </w:rPr>
        <w:t>Наименование организации</w:t>
      </w:r>
      <w:r w:rsidRPr="00383885"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2B3E0A" w:rsidRPr="00F019A8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19A8">
        <w:rPr>
          <w:rFonts w:ascii="Times New Roman" w:hAnsi="Times New Roman" w:cs="Times New Roman"/>
          <w:b/>
          <w:sz w:val="26"/>
          <w:szCs w:val="26"/>
        </w:rPr>
        <w:t>Сферу деятельности организации</w:t>
      </w:r>
      <w:r w:rsidRPr="00383885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B3E0A" w:rsidRPr="00110C0F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19A8">
        <w:rPr>
          <w:rFonts w:ascii="Times New Roman" w:hAnsi="Times New Roman" w:cs="Times New Roman"/>
          <w:b/>
          <w:sz w:val="26"/>
          <w:szCs w:val="26"/>
        </w:rPr>
        <w:t>Ф.И.О. контактного лица</w:t>
      </w:r>
      <w:r w:rsidRPr="00383885"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B3E0A" w:rsidRPr="00110C0F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19A8">
        <w:rPr>
          <w:rFonts w:ascii="Times New Roman" w:hAnsi="Times New Roman" w:cs="Times New Roman"/>
          <w:b/>
          <w:sz w:val="26"/>
          <w:szCs w:val="26"/>
        </w:rPr>
        <w:t>Номер контактного телефона</w:t>
      </w:r>
      <w:r w:rsidRPr="00383885"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2B3E0A" w:rsidRPr="00383885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19A8">
        <w:rPr>
          <w:rFonts w:ascii="Times New Roman" w:hAnsi="Times New Roman" w:cs="Times New Roman"/>
          <w:b/>
          <w:sz w:val="26"/>
          <w:szCs w:val="26"/>
        </w:rPr>
        <w:t>Адрес электронной почты</w:t>
      </w:r>
      <w:r w:rsidRPr="00383885"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2B3E0A" w:rsidRPr="00383885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1. Считаете ли Вы, что в правовом акте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2. Считаете ли Вы, что нормы правового акта не соответствуют или противоречат иным действующим правовым актам? Укажите такие нормы и правовые акты</w:t>
      </w:r>
      <w:r w:rsidR="005B198D">
        <w:rPr>
          <w:rFonts w:ascii="Times New Roman" w:hAnsi="Times New Roman" w:cs="Times New Roman"/>
          <w:sz w:val="26"/>
          <w:szCs w:val="26"/>
        </w:rPr>
        <w:t>.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3. Какие, на Ваш взгляд, возникли трудности и проблемы с соблюдением требований и норм, введенных данным правовым актом?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4.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5.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6. Какие полезные эффекты (для Находкинского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правового акта? Какими данными можно будет подтвердить проявление таких полезных эффектов?</w:t>
      </w:r>
    </w:p>
    <w:p w:rsidR="005B198D" w:rsidRPr="00BA7929" w:rsidRDefault="005B198D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5B198D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B3E0A" w:rsidRPr="00110C0F">
        <w:rPr>
          <w:rFonts w:ascii="Times New Roman" w:hAnsi="Times New Roman" w:cs="Times New Roman"/>
          <w:sz w:val="26"/>
          <w:szCs w:val="26"/>
        </w:rPr>
        <w:t>. Содержит ли правовой акт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5B198D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B3E0A" w:rsidRPr="00110C0F">
        <w:rPr>
          <w:rFonts w:ascii="Times New Roman" w:hAnsi="Times New Roman" w:cs="Times New Roman"/>
          <w:sz w:val="26"/>
          <w:szCs w:val="26"/>
        </w:rPr>
        <w:t>. Содержит ли правовой акт нормы, на практике не выполнимые? Приведите примеры таких норм.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5B198D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B3E0A" w:rsidRPr="00110C0F">
        <w:rPr>
          <w:rFonts w:ascii="Times New Roman" w:hAnsi="Times New Roman" w:cs="Times New Roman"/>
          <w:sz w:val="26"/>
          <w:szCs w:val="26"/>
        </w:rPr>
        <w:t>. Существуют ли альтернативные способы достижения целей, заявленных в рамках правового акта. По возможности укажите такие способы и аргументируйте свою позицию.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383885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1</w:t>
      </w:r>
      <w:r w:rsidR="005B198D">
        <w:rPr>
          <w:rFonts w:ascii="Times New Roman" w:hAnsi="Times New Roman" w:cs="Times New Roman"/>
          <w:sz w:val="26"/>
          <w:szCs w:val="26"/>
        </w:rPr>
        <w:t>0</w:t>
      </w:r>
      <w:r w:rsidRPr="00110C0F">
        <w:rPr>
          <w:rFonts w:ascii="Times New Roman" w:hAnsi="Times New Roman" w:cs="Times New Roman"/>
          <w:sz w:val="26"/>
          <w:szCs w:val="26"/>
        </w:rPr>
        <w:t>. Иные предложения и замечания по правовому акту.</w:t>
      </w:r>
    </w:p>
    <w:p w:rsidR="004770F9" w:rsidRDefault="004770F9"/>
    <w:sectPr w:rsidR="004770F9" w:rsidSect="00B11AD6">
      <w:headerReference w:type="default" r:id="rId7"/>
      <w:pgSz w:w="11906" w:h="16838"/>
      <w:pgMar w:top="851" w:right="851" w:bottom="851" w:left="1418" w:header="51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063" w:rsidRDefault="00D77063" w:rsidP="000253D7">
      <w:pPr>
        <w:spacing w:after="0" w:line="240" w:lineRule="auto"/>
      </w:pPr>
      <w:r>
        <w:separator/>
      </w:r>
    </w:p>
  </w:endnote>
  <w:endnote w:type="continuationSeparator" w:id="0">
    <w:p w:rsidR="00D77063" w:rsidRDefault="00D77063" w:rsidP="0002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063" w:rsidRDefault="00D77063" w:rsidP="000253D7">
      <w:pPr>
        <w:spacing w:after="0" w:line="240" w:lineRule="auto"/>
      </w:pPr>
      <w:r>
        <w:separator/>
      </w:r>
    </w:p>
  </w:footnote>
  <w:footnote w:type="continuationSeparator" w:id="0">
    <w:p w:rsidR="00D77063" w:rsidRDefault="00D77063" w:rsidP="00025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CC" w:rsidRPr="00D334CC" w:rsidRDefault="007A61A5">
    <w:pPr>
      <w:pStyle w:val="a3"/>
      <w:jc w:val="center"/>
      <w:rPr>
        <w:rFonts w:ascii="Times New Roman" w:hAnsi="Times New Roman"/>
        <w:sz w:val="24"/>
      </w:rPr>
    </w:pPr>
    <w:r w:rsidRPr="00D334CC">
      <w:rPr>
        <w:rFonts w:ascii="Times New Roman" w:hAnsi="Times New Roman"/>
        <w:sz w:val="24"/>
      </w:rPr>
      <w:fldChar w:fldCharType="begin"/>
    </w:r>
    <w:r w:rsidR="002B3E0A" w:rsidRPr="00D334CC">
      <w:rPr>
        <w:rFonts w:ascii="Times New Roman" w:hAnsi="Times New Roman"/>
        <w:sz w:val="24"/>
      </w:rPr>
      <w:instrText>PAGE   \* MERGEFORMAT</w:instrText>
    </w:r>
    <w:r w:rsidRPr="00D334CC">
      <w:rPr>
        <w:rFonts w:ascii="Times New Roman" w:hAnsi="Times New Roman"/>
        <w:sz w:val="24"/>
      </w:rPr>
      <w:fldChar w:fldCharType="separate"/>
    </w:r>
    <w:r w:rsidR="005B198D">
      <w:rPr>
        <w:rFonts w:ascii="Times New Roman" w:hAnsi="Times New Roman"/>
        <w:noProof/>
        <w:sz w:val="24"/>
      </w:rPr>
      <w:t>2</w:t>
    </w:r>
    <w:r w:rsidRPr="00D334CC">
      <w:rPr>
        <w:rFonts w:ascii="Times New Roman" w:hAnsi="Times New Roman"/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E0A"/>
    <w:rsid w:val="000006A2"/>
    <w:rsid w:val="00000C46"/>
    <w:rsid w:val="000014EB"/>
    <w:rsid w:val="00001594"/>
    <w:rsid w:val="00001B39"/>
    <w:rsid w:val="0000200B"/>
    <w:rsid w:val="000027DE"/>
    <w:rsid w:val="00002E18"/>
    <w:rsid w:val="0000603D"/>
    <w:rsid w:val="00007090"/>
    <w:rsid w:val="00007297"/>
    <w:rsid w:val="00010F6D"/>
    <w:rsid w:val="00013167"/>
    <w:rsid w:val="000150A8"/>
    <w:rsid w:val="00016DB8"/>
    <w:rsid w:val="0001779F"/>
    <w:rsid w:val="0002148F"/>
    <w:rsid w:val="000227EF"/>
    <w:rsid w:val="0002284A"/>
    <w:rsid w:val="00023F5A"/>
    <w:rsid w:val="000253D7"/>
    <w:rsid w:val="00026022"/>
    <w:rsid w:val="000275A0"/>
    <w:rsid w:val="000275FC"/>
    <w:rsid w:val="00027E9D"/>
    <w:rsid w:val="000311C2"/>
    <w:rsid w:val="00032695"/>
    <w:rsid w:val="00033F26"/>
    <w:rsid w:val="00033F54"/>
    <w:rsid w:val="00034CCC"/>
    <w:rsid w:val="00035451"/>
    <w:rsid w:val="0003718F"/>
    <w:rsid w:val="00040778"/>
    <w:rsid w:val="00040957"/>
    <w:rsid w:val="0004113F"/>
    <w:rsid w:val="00042BB4"/>
    <w:rsid w:val="00042E5D"/>
    <w:rsid w:val="00042FE7"/>
    <w:rsid w:val="0004341C"/>
    <w:rsid w:val="000444B6"/>
    <w:rsid w:val="000446F4"/>
    <w:rsid w:val="000447BE"/>
    <w:rsid w:val="00045609"/>
    <w:rsid w:val="00045D00"/>
    <w:rsid w:val="000504DE"/>
    <w:rsid w:val="00051AAF"/>
    <w:rsid w:val="00051E70"/>
    <w:rsid w:val="00052159"/>
    <w:rsid w:val="00052AB9"/>
    <w:rsid w:val="00052F1D"/>
    <w:rsid w:val="000532E4"/>
    <w:rsid w:val="000542F1"/>
    <w:rsid w:val="00056084"/>
    <w:rsid w:val="000567FD"/>
    <w:rsid w:val="00057987"/>
    <w:rsid w:val="00060E02"/>
    <w:rsid w:val="00060F62"/>
    <w:rsid w:val="00061380"/>
    <w:rsid w:val="00061431"/>
    <w:rsid w:val="0006209B"/>
    <w:rsid w:val="00062EF8"/>
    <w:rsid w:val="0006485B"/>
    <w:rsid w:val="00064D5A"/>
    <w:rsid w:val="00065025"/>
    <w:rsid w:val="00065C76"/>
    <w:rsid w:val="00067A73"/>
    <w:rsid w:val="00070054"/>
    <w:rsid w:val="00070370"/>
    <w:rsid w:val="00071C28"/>
    <w:rsid w:val="00072B24"/>
    <w:rsid w:val="000736B5"/>
    <w:rsid w:val="0007529D"/>
    <w:rsid w:val="0007691F"/>
    <w:rsid w:val="00076CBB"/>
    <w:rsid w:val="00077466"/>
    <w:rsid w:val="00077E7A"/>
    <w:rsid w:val="00082322"/>
    <w:rsid w:val="00082A90"/>
    <w:rsid w:val="00083EFA"/>
    <w:rsid w:val="0008520F"/>
    <w:rsid w:val="00086038"/>
    <w:rsid w:val="00091EA7"/>
    <w:rsid w:val="0009216F"/>
    <w:rsid w:val="00092298"/>
    <w:rsid w:val="000931AE"/>
    <w:rsid w:val="00096B3D"/>
    <w:rsid w:val="000970D8"/>
    <w:rsid w:val="0009760A"/>
    <w:rsid w:val="000A2414"/>
    <w:rsid w:val="000A3096"/>
    <w:rsid w:val="000A531B"/>
    <w:rsid w:val="000A5AE1"/>
    <w:rsid w:val="000A603B"/>
    <w:rsid w:val="000A6926"/>
    <w:rsid w:val="000A6E28"/>
    <w:rsid w:val="000B0E12"/>
    <w:rsid w:val="000B351C"/>
    <w:rsid w:val="000B494C"/>
    <w:rsid w:val="000B6D42"/>
    <w:rsid w:val="000C1981"/>
    <w:rsid w:val="000C4C38"/>
    <w:rsid w:val="000D2E01"/>
    <w:rsid w:val="000D33A0"/>
    <w:rsid w:val="000D684A"/>
    <w:rsid w:val="000E192D"/>
    <w:rsid w:val="000E41AD"/>
    <w:rsid w:val="000E41BF"/>
    <w:rsid w:val="000E4794"/>
    <w:rsid w:val="000E6B98"/>
    <w:rsid w:val="000E76B1"/>
    <w:rsid w:val="000F0EE4"/>
    <w:rsid w:val="000F1D63"/>
    <w:rsid w:val="000F234D"/>
    <w:rsid w:val="000F412B"/>
    <w:rsid w:val="000F6CB6"/>
    <w:rsid w:val="000F7C66"/>
    <w:rsid w:val="001014C9"/>
    <w:rsid w:val="001032D6"/>
    <w:rsid w:val="00103D31"/>
    <w:rsid w:val="001053D5"/>
    <w:rsid w:val="001101FB"/>
    <w:rsid w:val="001112CB"/>
    <w:rsid w:val="0011213D"/>
    <w:rsid w:val="0011560C"/>
    <w:rsid w:val="001169AF"/>
    <w:rsid w:val="001169D8"/>
    <w:rsid w:val="001209C1"/>
    <w:rsid w:val="00121222"/>
    <w:rsid w:val="00123546"/>
    <w:rsid w:val="00123B92"/>
    <w:rsid w:val="00123DDB"/>
    <w:rsid w:val="001246D6"/>
    <w:rsid w:val="001254C6"/>
    <w:rsid w:val="00125A5F"/>
    <w:rsid w:val="00125D4B"/>
    <w:rsid w:val="001303BD"/>
    <w:rsid w:val="00130A44"/>
    <w:rsid w:val="00130E07"/>
    <w:rsid w:val="00131770"/>
    <w:rsid w:val="001319CD"/>
    <w:rsid w:val="00132263"/>
    <w:rsid w:val="0013468B"/>
    <w:rsid w:val="001375B9"/>
    <w:rsid w:val="00140F67"/>
    <w:rsid w:val="00141F67"/>
    <w:rsid w:val="00142768"/>
    <w:rsid w:val="001428F6"/>
    <w:rsid w:val="0014392D"/>
    <w:rsid w:val="001452BC"/>
    <w:rsid w:val="001476B3"/>
    <w:rsid w:val="00150644"/>
    <w:rsid w:val="00151970"/>
    <w:rsid w:val="00153F53"/>
    <w:rsid w:val="00157085"/>
    <w:rsid w:val="00160590"/>
    <w:rsid w:val="0016146F"/>
    <w:rsid w:val="00161B35"/>
    <w:rsid w:val="001636E2"/>
    <w:rsid w:val="00163FE5"/>
    <w:rsid w:val="0016689B"/>
    <w:rsid w:val="00166960"/>
    <w:rsid w:val="001730F5"/>
    <w:rsid w:val="00173917"/>
    <w:rsid w:val="00174641"/>
    <w:rsid w:val="00176557"/>
    <w:rsid w:val="00181380"/>
    <w:rsid w:val="001825A8"/>
    <w:rsid w:val="001830E0"/>
    <w:rsid w:val="001837FA"/>
    <w:rsid w:val="00183C38"/>
    <w:rsid w:val="00184FD2"/>
    <w:rsid w:val="00185821"/>
    <w:rsid w:val="00187584"/>
    <w:rsid w:val="00192611"/>
    <w:rsid w:val="00193FC8"/>
    <w:rsid w:val="0019422F"/>
    <w:rsid w:val="001956E1"/>
    <w:rsid w:val="001959BE"/>
    <w:rsid w:val="00195DF0"/>
    <w:rsid w:val="001975B9"/>
    <w:rsid w:val="00197E70"/>
    <w:rsid w:val="001A0937"/>
    <w:rsid w:val="001A1653"/>
    <w:rsid w:val="001A3D14"/>
    <w:rsid w:val="001A5885"/>
    <w:rsid w:val="001A5EF5"/>
    <w:rsid w:val="001A6A7F"/>
    <w:rsid w:val="001B068F"/>
    <w:rsid w:val="001B20CE"/>
    <w:rsid w:val="001B2196"/>
    <w:rsid w:val="001B272B"/>
    <w:rsid w:val="001B3172"/>
    <w:rsid w:val="001B40ED"/>
    <w:rsid w:val="001B5139"/>
    <w:rsid w:val="001B5918"/>
    <w:rsid w:val="001B7D81"/>
    <w:rsid w:val="001D0B42"/>
    <w:rsid w:val="001D2C5B"/>
    <w:rsid w:val="001D4ABC"/>
    <w:rsid w:val="001D525B"/>
    <w:rsid w:val="001E1BEC"/>
    <w:rsid w:val="001E3208"/>
    <w:rsid w:val="001F0CBE"/>
    <w:rsid w:val="001F1F24"/>
    <w:rsid w:val="001F1FF2"/>
    <w:rsid w:val="001F225C"/>
    <w:rsid w:val="001F41C6"/>
    <w:rsid w:val="001F441F"/>
    <w:rsid w:val="001F5780"/>
    <w:rsid w:val="001F6B2C"/>
    <w:rsid w:val="001F7657"/>
    <w:rsid w:val="001F799B"/>
    <w:rsid w:val="00201765"/>
    <w:rsid w:val="00204239"/>
    <w:rsid w:val="00204406"/>
    <w:rsid w:val="0020548B"/>
    <w:rsid w:val="00206317"/>
    <w:rsid w:val="002064CB"/>
    <w:rsid w:val="00210C27"/>
    <w:rsid w:val="00210ECB"/>
    <w:rsid w:val="002141C0"/>
    <w:rsid w:val="0021460F"/>
    <w:rsid w:val="00214801"/>
    <w:rsid w:val="00214E32"/>
    <w:rsid w:val="0021667A"/>
    <w:rsid w:val="00216687"/>
    <w:rsid w:val="00216885"/>
    <w:rsid w:val="002204D7"/>
    <w:rsid w:val="002205BF"/>
    <w:rsid w:val="002208FF"/>
    <w:rsid w:val="00222F2B"/>
    <w:rsid w:val="00223734"/>
    <w:rsid w:val="00224261"/>
    <w:rsid w:val="002249CB"/>
    <w:rsid w:val="0022574F"/>
    <w:rsid w:val="00230891"/>
    <w:rsid w:val="00233BF1"/>
    <w:rsid w:val="0023418B"/>
    <w:rsid w:val="00234609"/>
    <w:rsid w:val="00236E29"/>
    <w:rsid w:val="0024067F"/>
    <w:rsid w:val="00240BE3"/>
    <w:rsid w:val="002423A2"/>
    <w:rsid w:val="0024344F"/>
    <w:rsid w:val="00243CFA"/>
    <w:rsid w:val="00244FBD"/>
    <w:rsid w:val="00245582"/>
    <w:rsid w:val="00251DDF"/>
    <w:rsid w:val="00252B00"/>
    <w:rsid w:val="00252F0E"/>
    <w:rsid w:val="002542C3"/>
    <w:rsid w:val="002548A3"/>
    <w:rsid w:val="00254A3F"/>
    <w:rsid w:val="00255D15"/>
    <w:rsid w:val="002571FD"/>
    <w:rsid w:val="0025754D"/>
    <w:rsid w:val="0026225A"/>
    <w:rsid w:val="00262BE9"/>
    <w:rsid w:val="002659A4"/>
    <w:rsid w:val="00267EC7"/>
    <w:rsid w:val="002700F8"/>
    <w:rsid w:val="002738D9"/>
    <w:rsid w:val="002747C6"/>
    <w:rsid w:val="002760D4"/>
    <w:rsid w:val="002765A8"/>
    <w:rsid w:val="0027681B"/>
    <w:rsid w:val="00280706"/>
    <w:rsid w:val="00281DF5"/>
    <w:rsid w:val="00281F4C"/>
    <w:rsid w:val="00283474"/>
    <w:rsid w:val="00284BA6"/>
    <w:rsid w:val="002852A6"/>
    <w:rsid w:val="00285ADC"/>
    <w:rsid w:val="00285B6F"/>
    <w:rsid w:val="002869DA"/>
    <w:rsid w:val="00286F65"/>
    <w:rsid w:val="002901F9"/>
    <w:rsid w:val="002912B7"/>
    <w:rsid w:val="002936C1"/>
    <w:rsid w:val="00293B8B"/>
    <w:rsid w:val="00295176"/>
    <w:rsid w:val="002972A0"/>
    <w:rsid w:val="00297E56"/>
    <w:rsid w:val="002A019D"/>
    <w:rsid w:val="002A14AF"/>
    <w:rsid w:val="002A2104"/>
    <w:rsid w:val="002A22E2"/>
    <w:rsid w:val="002A25AA"/>
    <w:rsid w:val="002A30C4"/>
    <w:rsid w:val="002A3197"/>
    <w:rsid w:val="002A42AE"/>
    <w:rsid w:val="002B1B0A"/>
    <w:rsid w:val="002B333C"/>
    <w:rsid w:val="002B3B22"/>
    <w:rsid w:val="002B3E0A"/>
    <w:rsid w:val="002B42AA"/>
    <w:rsid w:val="002B4329"/>
    <w:rsid w:val="002B6AD2"/>
    <w:rsid w:val="002B6B70"/>
    <w:rsid w:val="002B7DD8"/>
    <w:rsid w:val="002C42B0"/>
    <w:rsid w:val="002C7F7E"/>
    <w:rsid w:val="002D13F6"/>
    <w:rsid w:val="002D1673"/>
    <w:rsid w:val="002D1B32"/>
    <w:rsid w:val="002D203D"/>
    <w:rsid w:val="002D27DB"/>
    <w:rsid w:val="002D3D1A"/>
    <w:rsid w:val="002D4A93"/>
    <w:rsid w:val="002D5E98"/>
    <w:rsid w:val="002E10E7"/>
    <w:rsid w:val="002E4400"/>
    <w:rsid w:val="002E5975"/>
    <w:rsid w:val="002E61CE"/>
    <w:rsid w:val="002E6623"/>
    <w:rsid w:val="002E6996"/>
    <w:rsid w:val="002E6C71"/>
    <w:rsid w:val="002F188A"/>
    <w:rsid w:val="002F4AE3"/>
    <w:rsid w:val="002F4B0F"/>
    <w:rsid w:val="0030069D"/>
    <w:rsid w:val="00300AC6"/>
    <w:rsid w:val="00302495"/>
    <w:rsid w:val="00302C49"/>
    <w:rsid w:val="003048ED"/>
    <w:rsid w:val="00304B21"/>
    <w:rsid w:val="003071E3"/>
    <w:rsid w:val="0031059B"/>
    <w:rsid w:val="00310ED1"/>
    <w:rsid w:val="00314F94"/>
    <w:rsid w:val="0032017B"/>
    <w:rsid w:val="003208AE"/>
    <w:rsid w:val="00320E29"/>
    <w:rsid w:val="00320E9D"/>
    <w:rsid w:val="00321E1F"/>
    <w:rsid w:val="00325327"/>
    <w:rsid w:val="003261C3"/>
    <w:rsid w:val="00326CF7"/>
    <w:rsid w:val="003276F7"/>
    <w:rsid w:val="00330FF1"/>
    <w:rsid w:val="0033264F"/>
    <w:rsid w:val="00332EE2"/>
    <w:rsid w:val="0033337A"/>
    <w:rsid w:val="0033484A"/>
    <w:rsid w:val="003348FC"/>
    <w:rsid w:val="00337991"/>
    <w:rsid w:val="00341475"/>
    <w:rsid w:val="003417F7"/>
    <w:rsid w:val="00341BFF"/>
    <w:rsid w:val="003426E1"/>
    <w:rsid w:val="003430AC"/>
    <w:rsid w:val="003448F8"/>
    <w:rsid w:val="00346E3D"/>
    <w:rsid w:val="003510C9"/>
    <w:rsid w:val="003515C0"/>
    <w:rsid w:val="00352F46"/>
    <w:rsid w:val="00353BC0"/>
    <w:rsid w:val="00356DE8"/>
    <w:rsid w:val="003644C2"/>
    <w:rsid w:val="003717CA"/>
    <w:rsid w:val="003735A2"/>
    <w:rsid w:val="00373A6B"/>
    <w:rsid w:val="003759A4"/>
    <w:rsid w:val="003774B6"/>
    <w:rsid w:val="00377C4A"/>
    <w:rsid w:val="0038058E"/>
    <w:rsid w:val="0038058F"/>
    <w:rsid w:val="0038115B"/>
    <w:rsid w:val="00381A6E"/>
    <w:rsid w:val="00382F83"/>
    <w:rsid w:val="00384975"/>
    <w:rsid w:val="003870A5"/>
    <w:rsid w:val="003877EE"/>
    <w:rsid w:val="00387B7A"/>
    <w:rsid w:val="00390ED1"/>
    <w:rsid w:val="00391584"/>
    <w:rsid w:val="0039378D"/>
    <w:rsid w:val="00395756"/>
    <w:rsid w:val="0039598E"/>
    <w:rsid w:val="00396969"/>
    <w:rsid w:val="00397291"/>
    <w:rsid w:val="003A2FD0"/>
    <w:rsid w:val="003A5608"/>
    <w:rsid w:val="003B02D4"/>
    <w:rsid w:val="003B0690"/>
    <w:rsid w:val="003B0BB1"/>
    <w:rsid w:val="003B14CE"/>
    <w:rsid w:val="003B48D6"/>
    <w:rsid w:val="003B5261"/>
    <w:rsid w:val="003B5A52"/>
    <w:rsid w:val="003B60A2"/>
    <w:rsid w:val="003B6297"/>
    <w:rsid w:val="003C276A"/>
    <w:rsid w:val="003C27F2"/>
    <w:rsid w:val="003C3B97"/>
    <w:rsid w:val="003C3E33"/>
    <w:rsid w:val="003C630D"/>
    <w:rsid w:val="003C64BF"/>
    <w:rsid w:val="003D0950"/>
    <w:rsid w:val="003D19EC"/>
    <w:rsid w:val="003D1C7B"/>
    <w:rsid w:val="003D28AC"/>
    <w:rsid w:val="003D589D"/>
    <w:rsid w:val="003D603B"/>
    <w:rsid w:val="003E1D76"/>
    <w:rsid w:val="003E50BA"/>
    <w:rsid w:val="003E5938"/>
    <w:rsid w:val="003F39FE"/>
    <w:rsid w:val="003F4277"/>
    <w:rsid w:val="003F43CE"/>
    <w:rsid w:val="003F4A4A"/>
    <w:rsid w:val="003F4D69"/>
    <w:rsid w:val="003F4F02"/>
    <w:rsid w:val="003F6193"/>
    <w:rsid w:val="003F73F8"/>
    <w:rsid w:val="003F7B91"/>
    <w:rsid w:val="004024BC"/>
    <w:rsid w:val="00403F85"/>
    <w:rsid w:val="0040464B"/>
    <w:rsid w:val="00406BEE"/>
    <w:rsid w:val="00407CB7"/>
    <w:rsid w:val="00410C6F"/>
    <w:rsid w:val="00411032"/>
    <w:rsid w:val="00414C43"/>
    <w:rsid w:val="00417C1C"/>
    <w:rsid w:val="00420019"/>
    <w:rsid w:val="004215F2"/>
    <w:rsid w:val="00422792"/>
    <w:rsid w:val="0042530B"/>
    <w:rsid w:val="004267BC"/>
    <w:rsid w:val="00427D17"/>
    <w:rsid w:val="00430CC0"/>
    <w:rsid w:val="00434801"/>
    <w:rsid w:val="004356C6"/>
    <w:rsid w:val="00436BEE"/>
    <w:rsid w:val="00442887"/>
    <w:rsid w:val="00444BE9"/>
    <w:rsid w:val="00445171"/>
    <w:rsid w:val="004470AB"/>
    <w:rsid w:val="00450560"/>
    <w:rsid w:val="00453024"/>
    <w:rsid w:val="00456F40"/>
    <w:rsid w:val="004601F2"/>
    <w:rsid w:val="004605A1"/>
    <w:rsid w:val="0046081C"/>
    <w:rsid w:val="0046242B"/>
    <w:rsid w:val="00462CF6"/>
    <w:rsid w:val="0046314F"/>
    <w:rsid w:val="004640FB"/>
    <w:rsid w:val="00464AD8"/>
    <w:rsid w:val="00465128"/>
    <w:rsid w:val="004652F9"/>
    <w:rsid w:val="00473A7B"/>
    <w:rsid w:val="00473B82"/>
    <w:rsid w:val="00473DF5"/>
    <w:rsid w:val="0047484B"/>
    <w:rsid w:val="00476027"/>
    <w:rsid w:val="00476D10"/>
    <w:rsid w:val="00476DB2"/>
    <w:rsid w:val="004770F9"/>
    <w:rsid w:val="00477E39"/>
    <w:rsid w:val="004817D5"/>
    <w:rsid w:val="004839D3"/>
    <w:rsid w:val="00484B8F"/>
    <w:rsid w:val="00487109"/>
    <w:rsid w:val="00487513"/>
    <w:rsid w:val="004905C9"/>
    <w:rsid w:val="0049131C"/>
    <w:rsid w:val="00492746"/>
    <w:rsid w:val="004939DD"/>
    <w:rsid w:val="004944A8"/>
    <w:rsid w:val="00496428"/>
    <w:rsid w:val="00497DDF"/>
    <w:rsid w:val="00497ECE"/>
    <w:rsid w:val="004A4B8B"/>
    <w:rsid w:val="004A7869"/>
    <w:rsid w:val="004B0091"/>
    <w:rsid w:val="004B0656"/>
    <w:rsid w:val="004B07B2"/>
    <w:rsid w:val="004B19B4"/>
    <w:rsid w:val="004B43EA"/>
    <w:rsid w:val="004B52CA"/>
    <w:rsid w:val="004B6185"/>
    <w:rsid w:val="004B75F1"/>
    <w:rsid w:val="004B7DAA"/>
    <w:rsid w:val="004C2560"/>
    <w:rsid w:val="004C34E9"/>
    <w:rsid w:val="004C4990"/>
    <w:rsid w:val="004C5C3B"/>
    <w:rsid w:val="004C5F98"/>
    <w:rsid w:val="004C6896"/>
    <w:rsid w:val="004C69F9"/>
    <w:rsid w:val="004D0197"/>
    <w:rsid w:val="004D2B4C"/>
    <w:rsid w:val="004D3470"/>
    <w:rsid w:val="004D4139"/>
    <w:rsid w:val="004D51C8"/>
    <w:rsid w:val="004E129F"/>
    <w:rsid w:val="004E3034"/>
    <w:rsid w:val="004E3D56"/>
    <w:rsid w:val="004E548A"/>
    <w:rsid w:val="004E79DE"/>
    <w:rsid w:val="004E7F62"/>
    <w:rsid w:val="004F07FF"/>
    <w:rsid w:val="004F1D74"/>
    <w:rsid w:val="004F37CB"/>
    <w:rsid w:val="004F3AB9"/>
    <w:rsid w:val="004F57A0"/>
    <w:rsid w:val="004F6ADB"/>
    <w:rsid w:val="0050111A"/>
    <w:rsid w:val="00501AC0"/>
    <w:rsid w:val="005054ED"/>
    <w:rsid w:val="005056FE"/>
    <w:rsid w:val="005101F2"/>
    <w:rsid w:val="0051077C"/>
    <w:rsid w:val="0051136D"/>
    <w:rsid w:val="00511528"/>
    <w:rsid w:val="00511C41"/>
    <w:rsid w:val="00512F57"/>
    <w:rsid w:val="00516876"/>
    <w:rsid w:val="00516C6B"/>
    <w:rsid w:val="00517A67"/>
    <w:rsid w:val="0052182E"/>
    <w:rsid w:val="0052223B"/>
    <w:rsid w:val="00523569"/>
    <w:rsid w:val="00523BF2"/>
    <w:rsid w:val="005251E1"/>
    <w:rsid w:val="005319C1"/>
    <w:rsid w:val="005321CD"/>
    <w:rsid w:val="00534819"/>
    <w:rsid w:val="005401B0"/>
    <w:rsid w:val="00541164"/>
    <w:rsid w:val="00542C40"/>
    <w:rsid w:val="00543AE8"/>
    <w:rsid w:val="00545F71"/>
    <w:rsid w:val="00546B0F"/>
    <w:rsid w:val="00546E2D"/>
    <w:rsid w:val="00547363"/>
    <w:rsid w:val="00547687"/>
    <w:rsid w:val="0055055D"/>
    <w:rsid w:val="005514C2"/>
    <w:rsid w:val="00551581"/>
    <w:rsid w:val="005557EA"/>
    <w:rsid w:val="00556156"/>
    <w:rsid w:val="00560303"/>
    <w:rsid w:val="00560DEF"/>
    <w:rsid w:val="00560EC5"/>
    <w:rsid w:val="00562BF5"/>
    <w:rsid w:val="00562E18"/>
    <w:rsid w:val="005631AC"/>
    <w:rsid w:val="005639C9"/>
    <w:rsid w:val="00570434"/>
    <w:rsid w:val="0057091A"/>
    <w:rsid w:val="00570BED"/>
    <w:rsid w:val="00570E86"/>
    <w:rsid w:val="00573793"/>
    <w:rsid w:val="0057599D"/>
    <w:rsid w:val="005767BB"/>
    <w:rsid w:val="00577EC8"/>
    <w:rsid w:val="00580CDC"/>
    <w:rsid w:val="005817CD"/>
    <w:rsid w:val="00583C57"/>
    <w:rsid w:val="00584674"/>
    <w:rsid w:val="00584C7A"/>
    <w:rsid w:val="005863B8"/>
    <w:rsid w:val="005871E2"/>
    <w:rsid w:val="00587202"/>
    <w:rsid w:val="00587261"/>
    <w:rsid w:val="00590093"/>
    <w:rsid w:val="00590E4A"/>
    <w:rsid w:val="00590F5A"/>
    <w:rsid w:val="0059289F"/>
    <w:rsid w:val="00592FBE"/>
    <w:rsid w:val="00594234"/>
    <w:rsid w:val="00595595"/>
    <w:rsid w:val="00596A49"/>
    <w:rsid w:val="00596B19"/>
    <w:rsid w:val="005A07A6"/>
    <w:rsid w:val="005A23FB"/>
    <w:rsid w:val="005A2D1E"/>
    <w:rsid w:val="005A3508"/>
    <w:rsid w:val="005A39CA"/>
    <w:rsid w:val="005A406F"/>
    <w:rsid w:val="005A4182"/>
    <w:rsid w:val="005A49F0"/>
    <w:rsid w:val="005A5901"/>
    <w:rsid w:val="005A7230"/>
    <w:rsid w:val="005A745F"/>
    <w:rsid w:val="005B198D"/>
    <w:rsid w:val="005B1A25"/>
    <w:rsid w:val="005B1D58"/>
    <w:rsid w:val="005B2C32"/>
    <w:rsid w:val="005B36D2"/>
    <w:rsid w:val="005B4599"/>
    <w:rsid w:val="005B499A"/>
    <w:rsid w:val="005B7294"/>
    <w:rsid w:val="005B7C74"/>
    <w:rsid w:val="005C02BD"/>
    <w:rsid w:val="005C0E36"/>
    <w:rsid w:val="005C311A"/>
    <w:rsid w:val="005C765C"/>
    <w:rsid w:val="005C7DE3"/>
    <w:rsid w:val="005D1783"/>
    <w:rsid w:val="005D2246"/>
    <w:rsid w:val="005D2943"/>
    <w:rsid w:val="005D2DEC"/>
    <w:rsid w:val="005D3700"/>
    <w:rsid w:val="005D4173"/>
    <w:rsid w:val="005D509D"/>
    <w:rsid w:val="005D5D53"/>
    <w:rsid w:val="005E2483"/>
    <w:rsid w:val="005E3639"/>
    <w:rsid w:val="005E5514"/>
    <w:rsid w:val="005E6483"/>
    <w:rsid w:val="005E675A"/>
    <w:rsid w:val="005F027F"/>
    <w:rsid w:val="005F0F69"/>
    <w:rsid w:val="005F2011"/>
    <w:rsid w:val="005F3406"/>
    <w:rsid w:val="005F4AF4"/>
    <w:rsid w:val="005F63B6"/>
    <w:rsid w:val="00600508"/>
    <w:rsid w:val="00601212"/>
    <w:rsid w:val="006035C3"/>
    <w:rsid w:val="00603A60"/>
    <w:rsid w:val="006042BD"/>
    <w:rsid w:val="00607C51"/>
    <w:rsid w:val="00610786"/>
    <w:rsid w:val="00611CBD"/>
    <w:rsid w:val="00611CF1"/>
    <w:rsid w:val="0061256B"/>
    <w:rsid w:val="006133B8"/>
    <w:rsid w:val="006171B0"/>
    <w:rsid w:val="0061784C"/>
    <w:rsid w:val="00617AA9"/>
    <w:rsid w:val="00617CF0"/>
    <w:rsid w:val="00622ED3"/>
    <w:rsid w:val="006237DF"/>
    <w:rsid w:val="00623CC0"/>
    <w:rsid w:val="00623EA0"/>
    <w:rsid w:val="00624B1D"/>
    <w:rsid w:val="00625384"/>
    <w:rsid w:val="00625666"/>
    <w:rsid w:val="00625728"/>
    <w:rsid w:val="00626430"/>
    <w:rsid w:val="00626F13"/>
    <w:rsid w:val="00627F44"/>
    <w:rsid w:val="00634D63"/>
    <w:rsid w:val="006358A5"/>
    <w:rsid w:val="00635CBE"/>
    <w:rsid w:val="0063732C"/>
    <w:rsid w:val="00642086"/>
    <w:rsid w:val="006436F9"/>
    <w:rsid w:val="00644668"/>
    <w:rsid w:val="00646CD2"/>
    <w:rsid w:val="006474A8"/>
    <w:rsid w:val="006511E5"/>
    <w:rsid w:val="00652397"/>
    <w:rsid w:val="0065455B"/>
    <w:rsid w:val="00655739"/>
    <w:rsid w:val="00655E4F"/>
    <w:rsid w:val="00657273"/>
    <w:rsid w:val="00657923"/>
    <w:rsid w:val="0066081A"/>
    <w:rsid w:val="00660958"/>
    <w:rsid w:val="006650AA"/>
    <w:rsid w:val="00665CBD"/>
    <w:rsid w:val="00665F23"/>
    <w:rsid w:val="006665ED"/>
    <w:rsid w:val="00666D17"/>
    <w:rsid w:val="00670590"/>
    <w:rsid w:val="006711B4"/>
    <w:rsid w:val="00673FFE"/>
    <w:rsid w:val="00675716"/>
    <w:rsid w:val="00675A13"/>
    <w:rsid w:val="00676D06"/>
    <w:rsid w:val="00680988"/>
    <w:rsid w:val="00685AC5"/>
    <w:rsid w:val="00687501"/>
    <w:rsid w:val="00692B1B"/>
    <w:rsid w:val="006941C1"/>
    <w:rsid w:val="006948EB"/>
    <w:rsid w:val="00694B85"/>
    <w:rsid w:val="00694D08"/>
    <w:rsid w:val="006956D6"/>
    <w:rsid w:val="006A46B2"/>
    <w:rsid w:val="006A4763"/>
    <w:rsid w:val="006A4808"/>
    <w:rsid w:val="006A512E"/>
    <w:rsid w:val="006A7145"/>
    <w:rsid w:val="006A7C7A"/>
    <w:rsid w:val="006B031B"/>
    <w:rsid w:val="006B1691"/>
    <w:rsid w:val="006B3059"/>
    <w:rsid w:val="006B4243"/>
    <w:rsid w:val="006B7F38"/>
    <w:rsid w:val="006C02BF"/>
    <w:rsid w:val="006C0EB4"/>
    <w:rsid w:val="006C1195"/>
    <w:rsid w:val="006C18EB"/>
    <w:rsid w:val="006C55DE"/>
    <w:rsid w:val="006D04DA"/>
    <w:rsid w:val="006D3095"/>
    <w:rsid w:val="006D3FD1"/>
    <w:rsid w:val="006D5146"/>
    <w:rsid w:val="006D527F"/>
    <w:rsid w:val="006D54E9"/>
    <w:rsid w:val="006D68E5"/>
    <w:rsid w:val="006D772A"/>
    <w:rsid w:val="006E175B"/>
    <w:rsid w:val="006E44B8"/>
    <w:rsid w:val="006E649F"/>
    <w:rsid w:val="006E6827"/>
    <w:rsid w:val="006E6CBE"/>
    <w:rsid w:val="006F09EB"/>
    <w:rsid w:val="006F1158"/>
    <w:rsid w:val="006F1374"/>
    <w:rsid w:val="006F3075"/>
    <w:rsid w:val="006F49B2"/>
    <w:rsid w:val="006F4D4A"/>
    <w:rsid w:val="006F7F96"/>
    <w:rsid w:val="00700DA4"/>
    <w:rsid w:val="007027C4"/>
    <w:rsid w:val="00702F1F"/>
    <w:rsid w:val="00703DBB"/>
    <w:rsid w:val="00705D80"/>
    <w:rsid w:val="00705F15"/>
    <w:rsid w:val="00706894"/>
    <w:rsid w:val="00707923"/>
    <w:rsid w:val="00710892"/>
    <w:rsid w:val="0071100B"/>
    <w:rsid w:val="007122D7"/>
    <w:rsid w:val="00712417"/>
    <w:rsid w:val="00713438"/>
    <w:rsid w:val="00715B91"/>
    <w:rsid w:val="00720826"/>
    <w:rsid w:val="007209CA"/>
    <w:rsid w:val="0072653E"/>
    <w:rsid w:val="00726CE0"/>
    <w:rsid w:val="00732907"/>
    <w:rsid w:val="00732BC1"/>
    <w:rsid w:val="00732C22"/>
    <w:rsid w:val="007336EB"/>
    <w:rsid w:val="007343C9"/>
    <w:rsid w:val="00734AD3"/>
    <w:rsid w:val="00735591"/>
    <w:rsid w:val="00735796"/>
    <w:rsid w:val="007362FB"/>
    <w:rsid w:val="007365F7"/>
    <w:rsid w:val="0073772E"/>
    <w:rsid w:val="0074062D"/>
    <w:rsid w:val="00741CDB"/>
    <w:rsid w:val="00742450"/>
    <w:rsid w:val="00744138"/>
    <w:rsid w:val="00744307"/>
    <w:rsid w:val="0074488A"/>
    <w:rsid w:val="00745DA9"/>
    <w:rsid w:val="00746785"/>
    <w:rsid w:val="007506B7"/>
    <w:rsid w:val="00751B58"/>
    <w:rsid w:val="00753A3A"/>
    <w:rsid w:val="00754007"/>
    <w:rsid w:val="0075561F"/>
    <w:rsid w:val="00756340"/>
    <w:rsid w:val="00756D45"/>
    <w:rsid w:val="0075786F"/>
    <w:rsid w:val="00762769"/>
    <w:rsid w:val="0076374A"/>
    <w:rsid w:val="00763C64"/>
    <w:rsid w:val="0076523F"/>
    <w:rsid w:val="00766382"/>
    <w:rsid w:val="00767AAF"/>
    <w:rsid w:val="00770AB6"/>
    <w:rsid w:val="00770C02"/>
    <w:rsid w:val="00771D02"/>
    <w:rsid w:val="0077738A"/>
    <w:rsid w:val="00780355"/>
    <w:rsid w:val="007846B2"/>
    <w:rsid w:val="0078540A"/>
    <w:rsid w:val="007860F3"/>
    <w:rsid w:val="00786535"/>
    <w:rsid w:val="00786AEE"/>
    <w:rsid w:val="00787B77"/>
    <w:rsid w:val="00787C88"/>
    <w:rsid w:val="00791DF9"/>
    <w:rsid w:val="00793CC7"/>
    <w:rsid w:val="00794B13"/>
    <w:rsid w:val="007A27DD"/>
    <w:rsid w:val="007A2D10"/>
    <w:rsid w:val="007A5412"/>
    <w:rsid w:val="007A61A5"/>
    <w:rsid w:val="007A6E0D"/>
    <w:rsid w:val="007B0988"/>
    <w:rsid w:val="007B0CCE"/>
    <w:rsid w:val="007B1DDD"/>
    <w:rsid w:val="007B3B06"/>
    <w:rsid w:val="007B5B92"/>
    <w:rsid w:val="007B6730"/>
    <w:rsid w:val="007C083F"/>
    <w:rsid w:val="007C11C5"/>
    <w:rsid w:val="007C244F"/>
    <w:rsid w:val="007C29CC"/>
    <w:rsid w:val="007C41D1"/>
    <w:rsid w:val="007D115C"/>
    <w:rsid w:val="007D1B02"/>
    <w:rsid w:val="007D269E"/>
    <w:rsid w:val="007D2CE5"/>
    <w:rsid w:val="007D5577"/>
    <w:rsid w:val="007E0513"/>
    <w:rsid w:val="007E1B75"/>
    <w:rsid w:val="007E4A39"/>
    <w:rsid w:val="007E5A35"/>
    <w:rsid w:val="007E6222"/>
    <w:rsid w:val="007E74CD"/>
    <w:rsid w:val="007E7F5A"/>
    <w:rsid w:val="007E7FB4"/>
    <w:rsid w:val="007F058A"/>
    <w:rsid w:val="007F09D6"/>
    <w:rsid w:val="007F0AB5"/>
    <w:rsid w:val="007F1455"/>
    <w:rsid w:val="007F415B"/>
    <w:rsid w:val="007F4166"/>
    <w:rsid w:val="007F4F35"/>
    <w:rsid w:val="007F6189"/>
    <w:rsid w:val="007F67D8"/>
    <w:rsid w:val="007F6819"/>
    <w:rsid w:val="007F72E6"/>
    <w:rsid w:val="008001F3"/>
    <w:rsid w:val="008002E1"/>
    <w:rsid w:val="0080192B"/>
    <w:rsid w:val="008032A4"/>
    <w:rsid w:val="00804353"/>
    <w:rsid w:val="0080479E"/>
    <w:rsid w:val="00807020"/>
    <w:rsid w:val="0080757B"/>
    <w:rsid w:val="00811336"/>
    <w:rsid w:val="00812040"/>
    <w:rsid w:val="00812931"/>
    <w:rsid w:val="008159C3"/>
    <w:rsid w:val="00815FE0"/>
    <w:rsid w:val="00817847"/>
    <w:rsid w:val="0082009E"/>
    <w:rsid w:val="00822FD8"/>
    <w:rsid w:val="008236D7"/>
    <w:rsid w:val="008246F1"/>
    <w:rsid w:val="008250CC"/>
    <w:rsid w:val="00825BD7"/>
    <w:rsid w:val="0082765D"/>
    <w:rsid w:val="008307CF"/>
    <w:rsid w:val="00830B8F"/>
    <w:rsid w:val="00830B9C"/>
    <w:rsid w:val="00831F93"/>
    <w:rsid w:val="0083365A"/>
    <w:rsid w:val="00833EBF"/>
    <w:rsid w:val="00834542"/>
    <w:rsid w:val="00834D46"/>
    <w:rsid w:val="008374B6"/>
    <w:rsid w:val="00841146"/>
    <w:rsid w:val="00842131"/>
    <w:rsid w:val="008423B6"/>
    <w:rsid w:val="00842B50"/>
    <w:rsid w:val="00844FE6"/>
    <w:rsid w:val="00845A3A"/>
    <w:rsid w:val="00850206"/>
    <w:rsid w:val="00851B62"/>
    <w:rsid w:val="008528E7"/>
    <w:rsid w:val="00852C2A"/>
    <w:rsid w:val="00853F7A"/>
    <w:rsid w:val="00855CA3"/>
    <w:rsid w:val="0085622F"/>
    <w:rsid w:val="00856773"/>
    <w:rsid w:val="008576C0"/>
    <w:rsid w:val="008578F2"/>
    <w:rsid w:val="00860CC7"/>
    <w:rsid w:val="00861861"/>
    <w:rsid w:val="00862A9A"/>
    <w:rsid w:val="0086354F"/>
    <w:rsid w:val="00863CD5"/>
    <w:rsid w:val="008646E5"/>
    <w:rsid w:val="00865374"/>
    <w:rsid w:val="00866F0F"/>
    <w:rsid w:val="00870BEB"/>
    <w:rsid w:val="008735FA"/>
    <w:rsid w:val="00875C81"/>
    <w:rsid w:val="0087660A"/>
    <w:rsid w:val="00882F8C"/>
    <w:rsid w:val="00883B79"/>
    <w:rsid w:val="00885138"/>
    <w:rsid w:val="00885618"/>
    <w:rsid w:val="00886802"/>
    <w:rsid w:val="008917EE"/>
    <w:rsid w:val="008927FD"/>
    <w:rsid w:val="00892C89"/>
    <w:rsid w:val="00893146"/>
    <w:rsid w:val="00893BF7"/>
    <w:rsid w:val="008959F2"/>
    <w:rsid w:val="008A06B4"/>
    <w:rsid w:val="008A0CAA"/>
    <w:rsid w:val="008A1AFB"/>
    <w:rsid w:val="008A3248"/>
    <w:rsid w:val="008A32FC"/>
    <w:rsid w:val="008A4E5A"/>
    <w:rsid w:val="008A5402"/>
    <w:rsid w:val="008A62BE"/>
    <w:rsid w:val="008A6AD0"/>
    <w:rsid w:val="008A7D66"/>
    <w:rsid w:val="008B113E"/>
    <w:rsid w:val="008B13F7"/>
    <w:rsid w:val="008B1EFA"/>
    <w:rsid w:val="008B29DD"/>
    <w:rsid w:val="008B3744"/>
    <w:rsid w:val="008B428D"/>
    <w:rsid w:val="008B4D18"/>
    <w:rsid w:val="008B5C31"/>
    <w:rsid w:val="008B5DB1"/>
    <w:rsid w:val="008B7483"/>
    <w:rsid w:val="008B7E91"/>
    <w:rsid w:val="008C06BA"/>
    <w:rsid w:val="008C0C62"/>
    <w:rsid w:val="008C1D14"/>
    <w:rsid w:val="008C51FA"/>
    <w:rsid w:val="008C6AF3"/>
    <w:rsid w:val="008C799C"/>
    <w:rsid w:val="008C7C17"/>
    <w:rsid w:val="008D1AE9"/>
    <w:rsid w:val="008D298F"/>
    <w:rsid w:val="008D2CD1"/>
    <w:rsid w:val="008D3267"/>
    <w:rsid w:val="008D3F76"/>
    <w:rsid w:val="008D4D72"/>
    <w:rsid w:val="008D7921"/>
    <w:rsid w:val="008E0520"/>
    <w:rsid w:val="008E1CB5"/>
    <w:rsid w:val="008E2CE6"/>
    <w:rsid w:val="008E4117"/>
    <w:rsid w:val="008E7170"/>
    <w:rsid w:val="008E75FC"/>
    <w:rsid w:val="008F055C"/>
    <w:rsid w:val="008F1E29"/>
    <w:rsid w:val="008F2D86"/>
    <w:rsid w:val="008F4551"/>
    <w:rsid w:val="008F56A9"/>
    <w:rsid w:val="008F5C29"/>
    <w:rsid w:val="008F633C"/>
    <w:rsid w:val="008F68EB"/>
    <w:rsid w:val="009013FD"/>
    <w:rsid w:val="00902726"/>
    <w:rsid w:val="009035C1"/>
    <w:rsid w:val="0090594C"/>
    <w:rsid w:val="00906199"/>
    <w:rsid w:val="00907353"/>
    <w:rsid w:val="00913B7B"/>
    <w:rsid w:val="00913C00"/>
    <w:rsid w:val="00913ED7"/>
    <w:rsid w:val="00914359"/>
    <w:rsid w:val="0091479B"/>
    <w:rsid w:val="00914BBB"/>
    <w:rsid w:val="00915D90"/>
    <w:rsid w:val="00916FC3"/>
    <w:rsid w:val="00921570"/>
    <w:rsid w:val="0092200C"/>
    <w:rsid w:val="00923D35"/>
    <w:rsid w:val="00924285"/>
    <w:rsid w:val="00924291"/>
    <w:rsid w:val="00924359"/>
    <w:rsid w:val="00924E54"/>
    <w:rsid w:val="009250A0"/>
    <w:rsid w:val="00925210"/>
    <w:rsid w:val="00927CD2"/>
    <w:rsid w:val="00927D94"/>
    <w:rsid w:val="0093117D"/>
    <w:rsid w:val="009322E1"/>
    <w:rsid w:val="009340D1"/>
    <w:rsid w:val="0093549C"/>
    <w:rsid w:val="00935C05"/>
    <w:rsid w:val="00937C35"/>
    <w:rsid w:val="00937D9B"/>
    <w:rsid w:val="009403E7"/>
    <w:rsid w:val="00940D41"/>
    <w:rsid w:val="00941DF4"/>
    <w:rsid w:val="00943467"/>
    <w:rsid w:val="009435EF"/>
    <w:rsid w:val="00944DA9"/>
    <w:rsid w:val="00946151"/>
    <w:rsid w:val="00946913"/>
    <w:rsid w:val="00946E40"/>
    <w:rsid w:val="009479C1"/>
    <w:rsid w:val="00947FD0"/>
    <w:rsid w:val="0095066C"/>
    <w:rsid w:val="0095164A"/>
    <w:rsid w:val="00952176"/>
    <w:rsid w:val="009627E3"/>
    <w:rsid w:val="00964370"/>
    <w:rsid w:val="00964720"/>
    <w:rsid w:val="00964A26"/>
    <w:rsid w:val="009674D4"/>
    <w:rsid w:val="009700E5"/>
    <w:rsid w:val="009714C1"/>
    <w:rsid w:val="0097216F"/>
    <w:rsid w:val="00972530"/>
    <w:rsid w:val="0097320B"/>
    <w:rsid w:val="009735EB"/>
    <w:rsid w:val="009758C6"/>
    <w:rsid w:val="00975B39"/>
    <w:rsid w:val="00976C56"/>
    <w:rsid w:val="00976E05"/>
    <w:rsid w:val="00977276"/>
    <w:rsid w:val="00977D92"/>
    <w:rsid w:val="0098000A"/>
    <w:rsid w:val="00981BC9"/>
    <w:rsid w:val="00986056"/>
    <w:rsid w:val="00986DD1"/>
    <w:rsid w:val="009906CD"/>
    <w:rsid w:val="00991357"/>
    <w:rsid w:val="0099194E"/>
    <w:rsid w:val="0099285F"/>
    <w:rsid w:val="00993539"/>
    <w:rsid w:val="00993F1E"/>
    <w:rsid w:val="00995B24"/>
    <w:rsid w:val="00995D27"/>
    <w:rsid w:val="00995DD4"/>
    <w:rsid w:val="009A2770"/>
    <w:rsid w:val="009A2A85"/>
    <w:rsid w:val="009A3880"/>
    <w:rsid w:val="009A4A56"/>
    <w:rsid w:val="009A6D76"/>
    <w:rsid w:val="009A7198"/>
    <w:rsid w:val="009A7314"/>
    <w:rsid w:val="009B04D5"/>
    <w:rsid w:val="009B33F2"/>
    <w:rsid w:val="009B38D3"/>
    <w:rsid w:val="009B3D49"/>
    <w:rsid w:val="009B4809"/>
    <w:rsid w:val="009B4EBD"/>
    <w:rsid w:val="009B5CBE"/>
    <w:rsid w:val="009B5F00"/>
    <w:rsid w:val="009C2E01"/>
    <w:rsid w:val="009C4195"/>
    <w:rsid w:val="009C4E2A"/>
    <w:rsid w:val="009C7391"/>
    <w:rsid w:val="009C74A6"/>
    <w:rsid w:val="009C74F0"/>
    <w:rsid w:val="009D096E"/>
    <w:rsid w:val="009D302F"/>
    <w:rsid w:val="009D30FE"/>
    <w:rsid w:val="009D6DF7"/>
    <w:rsid w:val="009D777B"/>
    <w:rsid w:val="009D7F72"/>
    <w:rsid w:val="009E069F"/>
    <w:rsid w:val="009E70C6"/>
    <w:rsid w:val="009E7C33"/>
    <w:rsid w:val="009F0D5A"/>
    <w:rsid w:val="009F1AF4"/>
    <w:rsid w:val="009F20AC"/>
    <w:rsid w:val="009F229F"/>
    <w:rsid w:val="009F2506"/>
    <w:rsid w:val="009F268C"/>
    <w:rsid w:val="009F2E4D"/>
    <w:rsid w:val="009F39C0"/>
    <w:rsid w:val="009F48D4"/>
    <w:rsid w:val="009F48F0"/>
    <w:rsid w:val="009F49F6"/>
    <w:rsid w:val="009F4DAC"/>
    <w:rsid w:val="009F59E0"/>
    <w:rsid w:val="009F5A90"/>
    <w:rsid w:val="009F6C87"/>
    <w:rsid w:val="00A01455"/>
    <w:rsid w:val="00A01C5B"/>
    <w:rsid w:val="00A02FC3"/>
    <w:rsid w:val="00A0478B"/>
    <w:rsid w:val="00A05355"/>
    <w:rsid w:val="00A056DE"/>
    <w:rsid w:val="00A072A9"/>
    <w:rsid w:val="00A101A8"/>
    <w:rsid w:val="00A11798"/>
    <w:rsid w:val="00A11CFE"/>
    <w:rsid w:val="00A1202E"/>
    <w:rsid w:val="00A129BD"/>
    <w:rsid w:val="00A12B78"/>
    <w:rsid w:val="00A132C9"/>
    <w:rsid w:val="00A16148"/>
    <w:rsid w:val="00A2213E"/>
    <w:rsid w:val="00A2244B"/>
    <w:rsid w:val="00A22F55"/>
    <w:rsid w:val="00A249BD"/>
    <w:rsid w:val="00A26A5A"/>
    <w:rsid w:val="00A319B3"/>
    <w:rsid w:val="00A3227A"/>
    <w:rsid w:val="00A33B46"/>
    <w:rsid w:val="00A341A8"/>
    <w:rsid w:val="00A361E0"/>
    <w:rsid w:val="00A45E2D"/>
    <w:rsid w:val="00A51F3F"/>
    <w:rsid w:val="00A5329C"/>
    <w:rsid w:val="00A535DB"/>
    <w:rsid w:val="00A556DA"/>
    <w:rsid w:val="00A5572E"/>
    <w:rsid w:val="00A55AFA"/>
    <w:rsid w:val="00A5614D"/>
    <w:rsid w:val="00A579DD"/>
    <w:rsid w:val="00A60F05"/>
    <w:rsid w:val="00A615B5"/>
    <w:rsid w:val="00A62F87"/>
    <w:rsid w:val="00A637F2"/>
    <w:rsid w:val="00A66262"/>
    <w:rsid w:val="00A67344"/>
    <w:rsid w:val="00A67807"/>
    <w:rsid w:val="00A70565"/>
    <w:rsid w:val="00A70DDA"/>
    <w:rsid w:val="00A72A0C"/>
    <w:rsid w:val="00A7595B"/>
    <w:rsid w:val="00A80034"/>
    <w:rsid w:val="00A818CE"/>
    <w:rsid w:val="00A82E51"/>
    <w:rsid w:val="00A83507"/>
    <w:rsid w:val="00A84355"/>
    <w:rsid w:val="00A847B2"/>
    <w:rsid w:val="00A84B5C"/>
    <w:rsid w:val="00A8568F"/>
    <w:rsid w:val="00A856BF"/>
    <w:rsid w:val="00A87C77"/>
    <w:rsid w:val="00A90ADD"/>
    <w:rsid w:val="00A90C81"/>
    <w:rsid w:val="00A9116B"/>
    <w:rsid w:val="00A93633"/>
    <w:rsid w:val="00A955FA"/>
    <w:rsid w:val="00A97554"/>
    <w:rsid w:val="00A975E8"/>
    <w:rsid w:val="00AA4262"/>
    <w:rsid w:val="00AA57BE"/>
    <w:rsid w:val="00AA5E82"/>
    <w:rsid w:val="00AA62BF"/>
    <w:rsid w:val="00AA7B57"/>
    <w:rsid w:val="00AB005C"/>
    <w:rsid w:val="00AB13F1"/>
    <w:rsid w:val="00AB24FC"/>
    <w:rsid w:val="00AB3402"/>
    <w:rsid w:val="00AB371E"/>
    <w:rsid w:val="00AB3DFD"/>
    <w:rsid w:val="00AC1473"/>
    <w:rsid w:val="00AC14B1"/>
    <w:rsid w:val="00AC6125"/>
    <w:rsid w:val="00AD0092"/>
    <w:rsid w:val="00AD0AFD"/>
    <w:rsid w:val="00AD2B3C"/>
    <w:rsid w:val="00AD44A2"/>
    <w:rsid w:val="00AD50B0"/>
    <w:rsid w:val="00AD59A6"/>
    <w:rsid w:val="00AD5DD7"/>
    <w:rsid w:val="00AD7CF7"/>
    <w:rsid w:val="00AE01A6"/>
    <w:rsid w:val="00AE0394"/>
    <w:rsid w:val="00AE24B0"/>
    <w:rsid w:val="00AE2A29"/>
    <w:rsid w:val="00AE40F1"/>
    <w:rsid w:val="00AE4500"/>
    <w:rsid w:val="00AE4D9B"/>
    <w:rsid w:val="00AE6814"/>
    <w:rsid w:val="00AE6932"/>
    <w:rsid w:val="00AE79EC"/>
    <w:rsid w:val="00AF0ADC"/>
    <w:rsid w:val="00AF1445"/>
    <w:rsid w:val="00AF2EAE"/>
    <w:rsid w:val="00AF3923"/>
    <w:rsid w:val="00AF4D22"/>
    <w:rsid w:val="00AF56D0"/>
    <w:rsid w:val="00AF5737"/>
    <w:rsid w:val="00AF65FD"/>
    <w:rsid w:val="00AF6A1A"/>
    <w:rsid w:val="00AF71F7"/>
    <w:rsid w:val="00AF7830"/>
    <w:rsid w:val="00B004F2"/>
    <w:rsid w:val="00B00ACA"/>
    <w:rsid w:val="00B0169B"/>
    <w:rsid w:val="00B03080"/>
    <w:rsid w:val="00B0496F"/>
    <w:rsid w:val="00B04B95"/>
    <w:rsid w:val="00B04CD0"/>
    <w:rsid w:val="00B05AA1"/>
    <w:rsid w:val="00B066EC"/>
    <w:rsid w:val="00B1014C"/>
    <w:rsid w:val="00B101A9"/>
    <w:rsid w:val="00B1054A"/>
    <w:rsid w:val="00B11764"/>
    <w:rsid w:val="00B11C1E"/>
    <w:rsid w:val="00B12A88"/>
    <w:rsid w:val="00B13EF9"/>
    <w:rsid w:val="00B15CA3"/>
    <w:rsid w:val="00B167F0"/>
    <w:rsid w:val="00B16C98"/>
    <w:rsid w:val="00B1764A"/>
    <w:rsid w:val="00B206B4"/>
    <w:rsid w:val="00B212B8"/>
    <w:rsid w:val="00B25FB5"/>
    <w:rsid w:val="00B27A1A"/>
    <w:rsid w:val="00B31A5E"/>
    <w:rsid w:val="00B32154"/>
    <w:rsid w:val="00B32316"/>
    <w:rsid w:val="00B3233E"/>
    <w:rsid w:val="00B33908"/>
    <w:rsid w:val="00B366A9"/>
    <w:rsid w:val="00B376C7"/>
    <w:rsid w:val="00B41209"/>
    <w:rsid w:val="00B42CC3"/>
    <w:rsid w:val="00B43E68"/>
    <w:rsid w:val="00B47827"/>
    <w:rsid w:val="00B478B8"/>
    <w:rsid w:val="00B512DE"/>
    <w:rsid w:val="00B53EDE"/>
    <w:rsid w:val="00B55756"/>
    <w:rsid w:val="00B55B8D"/>
    <w:rsid w:val="00B566A2"/>
    <w:rsid w:val="00B6022E"/>
    <w:rsid w:val="00B60E6B"/>
    <w:rsid w:val="00B629E2"/>
    <w:rsid w:val="00B639DD"/>
    <w:rsid w:val="00B6609C"/>
    <w:rsid w:val="00B66612"/>
    <w:rsid w:val="00B66AAC"/>
    <w:rsid w:val="00B738F7"/>
    <w:rsid w:val="00B73F97"/>
    <w:rsid w:val="00B74838"/>
    <w:rsid w:val="00B74F80"/>
    <w:rsid w:val="00B774FC"/>
    <w:rsid w:val="00B77564"/>
    <w:rsid w:val="00B80BF2"/>
    <w:rsid w:val="00B8101F"/>
    <w:rsid w:val="00B82F7A"/>
    <w:rsid w:val="00B82FC5"/>
    <w:rsid w:val="00B84078"/>
    <w:rsid w:val="00B84622"/>
    <w:rsid w:val="00B8472E"/>
    <w:rsid w:val="00B84FF5"/>
    <w:rsid w:val="00B865C5"/>
    <w:rsid w:val="00B871B2"/>
    <w:rsid w:val="00B87997"/>
    <w:rsid w:val="00B90D93"/>
    <w:rsid w:val="00B92981"/>
    <w:rsid w:val="00B93251"/>
    <w:rsid w:val="00B94220"/>
    <w:rsid w:val="00B94E9B"/>
    <w:rsid w:val="00B9527A"/>
    <w:rsid w:val="00B957A8"/>
    <w:rsid w:val="00B963AF"/>
    <w:rsid w:val="00B96769"/>
    <w:rsid w:val="00B97FBB"/>
    <w:rsid w:val="00BA1C45"/>
    <w:rsid w:val="00BA1F82"/>
    <w:rsid w:val="00BA3498"/>
    <w:rsid w:val="00BA3EF4"/>
    <w:rsid w:val="00BA5288"/>
    <w:rsid w:val="00BB0E93"/>
    <w:rsid w:val="00BB11AA"/>
    <w:rsid w:val="00BB1230"/>
    <w:rsid w:val="00BB1EB1"/>
    <w:rsid w:val="00BB396C"/>
    <w:rsid w:val="00BB3D45"/>
    <w:rsid w:val="00BC0423"/>
    <w:rsid w:val="00BC35B5"/>
    <w:rsid w:val="00BC3A98"/>
    <w:rsid w:val="00BC5366"/>
    <w:rsid w:val="00BD015A"/>
    <w:rsid w:val="00BD17A2"/>
    <w:rsid w:val="00BD1C5E"/>
    <w:rsid w:val="00BD33A7"/>
    <w:rsid w:val="00BD3C19"/>
    <w:rsid w:val="00BD4030"/>
    <w:rsid w:val="00BD5B47"/>
    <w:rsid w:val="00BD7299"/>
    <w:rsid w:val="00BD7411"/>
    <w:rsid w:val="00BD767C"/>
    <w:rsid w:val="00BD7FE4"/>
    <w:rsid w:val="00BE1E09"/>
    <w:rsid w:val="00BE2C1E"/>
    <w:rsid w:val="00BE4DC6"/>
    <w:rsid w:val="00BE5756"/>
    <w:rsid w:val="00BE5ED9"/>
    <w:rsid w:val="00BF1861"/>
    <w:rsid w:val="00BF1E62"/>
    <w:rsid w:val="00BF2B22"/>
    <w:rsid w:val="00BF3035"/>
    <w:rsid w:val="00BF5F53"/>
    <w:rsid w:val="00BF6831"/>
    <w:rsid w:val="00BF72E7"/>
    <w:rsid w:val="00C001A1"/>
    <w:rsid w:val="00C00C42"/>
    <w:rsid w:val="00C03F47"/>
    <w:rsid w:val="00C03FD8"/>
    <w:rsid w:val="00C04880"/>
    <w:rsid w:val="00C048AD"/>
    <w:rsid w:val="00C06A18"/>
    <w:rsid w:val="00C07753"/>
    <w:rsid w:val="00C10029"/>
    <w:rsid w:val="00C1061C"/>
    <w:rsid w:val="00C1095B"/>
    <w:rsid w:val="00C10D0C"/>
    <w:rsid w:val="00C20091"/>
    <w:rsid w:val="00C20183"/>
    <w:rsid w:val="00C21215"/>
    <w:rsid w:val="00C21CE0"/>
    <w:rsid w:val="00C22360"/>
    <w:rsid w:val="00C244CF"/>
    <w:rsid w:val="00C26F49"/>
    <w:rsid w:val="00C27DF7"/>
    <w:rsid w:val="00C33C09"/>
    <w:rsid w:val="00C35F71"/>
    <w:rsid w:val="00C3644A"/>
    <w:rsid w:val="00C369B4"/>
    <w:rsid w:val="00C40585"/>
    <w:rsid w:val="00C41087"/>
    <w:rsid w:val="00C419AE"/>
    <w:rsid w:val="00C477B1"/>
    <w:rsid w:val="00C508AF"/>
    <w:rsid w:val="00C50BC3"/>
    <w:rsid w:val="00C50C65"/>
    <w:rsid w:val="00C51D24"/>
    <w:rsid w:val="00C52A6B"/>
    <w:rsid w:val="00C52CBD"/>
    <w:rsid w:val="00C52DAA"/>
    <w:rsid w:val="00C55BA3"/>
    <w:rsid w:val="00C57982"/>
    <w:rsid w:val="00C57B65"/>
    <w:rsid w:val="00C60C20"/>
    <w:rsid w:val="00C61409"/>
    <w:rsid w:val="00C62FA7"/>
    <w:rsid w:val="00C634AD"/>
    <w:rsid w:val="00C6497F"/>
    <w:rsid w:val="00C66F38"/>
    <w:rsid w:val="00C67067"/>
    <w:rsid w:val="00C70C40"/>
    <w:rsid w:val="00C758D2"/>
    <w:rsid w:val="00C75EA4"/>
    <w:rsid w:val="00C803FB"/>
    <w:rsid w:val="00C80F2A"/>
    <w:rsid w:val="00C847F2"/>
    <w:rsid w:val="00C858E0"/>
    <w:rsid w:val="00C85C2D"/>
    <w:rsid w:val="00C876C8"/>
    <w:rsid w:val="00C914DA"/>
    <w:rsid w:val="00C91D74"/>
    <w:rsid w:val="00C92855"/>
    <w:rsid w:val="00C92AA5"/>
    <w:rsid w:val="00C92EE6"/>
    <w:rsid w:val="00C93B24"/>
    <w:rsid w:val="00C93B59"/>
    <w:rsid w:val="00C94C05"/>
    <w:rsid w:val="00C94D0C"/>
    <w:rsid w:val="00C97FB7"/>
    <w:rsid w:val="00CA2576"/>
    <w:rsid w:val="00CA25E7"/>
    <w:rsid w:val="00CA34DB"/>
    <w:rsid w:val="00CA6056"/>
    <w:rsid w:val="00CA6BB3"/>
    <w:rsid w:val="00CA6ED7"/>
    <w:rsid w:val="00CB026E"/>
    <w:rsid w:val="00CB2667"/>
    <w:rsid w:val="00CB3929"/>
    <w:rsid w:val="00CB3D17"/>
    <w:rsid w:val="00CB48AA"/>
    <w:rsid w:val="00CB605E"/>
    <w:rsid w:val="00CB6F4A"/>
    <w:rsid w:val="00CC0F68"/>
    <w:rsid w:val="00CC1DD7"/>
    <w:rsid w:val="00CC35A9"/>
    <w:rsid w:val="00CC4AC7"/>
    <w:rsid w:val="00CC4FEE"/>
    <w:rsid w:val="00CC54F1"/>
    <w:rsid w:val="00CD08A8"/>
    <w:rsid w:val="00CD0BD4"/>
    <w:rsid w:val="00CD2058"/>
    <w:rsid w:val="00CD25B4"/>
    <w:rsid w:val="00CD2A58"/>
    <w:rsid w:val="00CD2B8D"/>
    <w:rsid w:val="00CD43E5"/>
    <w:rsid w:val="00CD45B5"/>
    <w:rsid w:val="00CD6BD7"/>
    <w:rsid w:val="00CE0F6D"/>
    <w:rsid w:val="00CE269D"/>
    <w:rsid w:val="00CE2EA4"/>
    <w:rsid w:val="00CE3AA0"/>
    <w:rsid w:val="00CE3B8D"/>
    <w:rsid w:val="00CE42CF"/>
    <w:rsid w:val="00CE4317"/>
    <w:rsid w:val="00CE58FC"/>
    <w:rsid w:val="00CE644E"/>
    <w:rsid w:val="00CE7697"/>
    <w:rsid w:val="00CE77A9"/>
    <w:rsid w:val="00CF1AAA"/>
    <w:rsid w:val="00CF2754"/>
    <w:rsid w:val="00CF4FB6"/>
    <w:rsid w:val="00CF5B47"/>
    <w:rsid w:val="00CF71AF"/>
    <w:rsid w:val="00D001F0"/>
    <w:rsid w:val="00D00F18"/>
    <w:rsid w:val="00D026C5"/>
    <w:rsid w:val="00D03BFB"/>
    <w:rsid w:val="00D0503D"/>
    <w:rsid w:val="00D056E0"/>
    <w:rsid w:val="00D05CAC"/>
    <w:rsid w:val="00D05D25"/>
    <w:rsid w:val="00D06CFA"/>
    <w:rsid w:val="00D10ECD"/>
    <w:rsid w:val="00D135C4"/>
    <w:rsid w:val="00D14246"/>
    <w:rsid w:val="00D1426C"/>
    <w:rsid w:val="00D15E6A"/>
    <w:rsid w:val="00D2092C"/>
    <w:rsid w:val="00D23C59"/>
    <w:rsid w:val="00D25D3C"/>
    <w:rsid w:val="00D267C0"/>
    <w:rsid w:val="00D32B76"/>
    <w:rsid w:val="00D32D86"/>
    <w:rsid w:val="00D33884"/>
    <w:rsid w:val="00D4130E"/>
    <w:rsid w:val="00D43A09"/>
    <w:rsid w:val="00D44E30"/>
    <w:rsid w:val="00D4735D"/>
    <w:rsid w:val="00D47862"/>
    <w:rsid w:val="00D502EE"/>
    <w:rsid w:val="00D51002"/>
    <w:rsid w:val="00D51E40"/>
    <w:rsid w:val="00D55060"/>
    <w:rsid w:val="00D55C4D"/>
    <w:rsid w:val="00D574F8"/>
    <w:rsid w:val="00D602E5"/>
    <w:rsid w:val="00D60E0F"/>
    <w:rsid w:val="00D62AEC"/>
    <w:rsid w:val="00D63545"/>
    <w:rsid w:val="00D64A82"/>
    <w:rsid w:val="00D65F3C"/>
    <w:rsid w:val="00D65F3F"/>
    <w:rsid w:val="00D672A8"/>
    <w:rsid w:val="00D67AAB"/>
    <w:rsid w:val="00D72C38"/>
    <w:rsid w:val="00D75155"/>
    <w:rsid w:val="00D7528E"/>
    <w:rsid w:val="00D76615"/>
    <w:rsid w:val="00D77063"/>
    <w:rsid w:val="00D82B3B"/>
    <w:rsid w:val="00D835E3"/>
    <w:rsid w:val="00D869C0"/>
    <w:rsid w:val="00D87362"/>
    <w:rsid w:val="00D92F29"/>
    <w:rsid w:val="00D94189"/>
    <w:rsid w:val="00D953A8"/>
    <w:rsid w:val="00D976A0"/>
    <w:rsid w:val="00DA0806"/>
    <w:rsid w:val="00DA1AAF"/>
    <w:rsid w:val="00DA1F8B"/>
    <w:rsid w:val="00DA6278"/>
    <w:rsid w:val="00DA63E4"/>
    <w:rsid w:val="00DA6820"/>
    <w:rsid w:val="00DA7242"/>
    <w:rsid w:val="00DA7565"/>
    <w:rsid w:val="00DB00C7"/>
    <w:rsid w:val="00DB1C9A"/>
    <w:rsid w:val="00DB2860"/>
    <w:rsid w:val="00DB45EA"/>
    <w:rsid w:val="00DB488C"/>
    <w:rsid w:val="00DB5DE6"/>
    <w:rsid w:val="00DB6484"/>
    <w:rsid w:val="00DB65BF"/>
    <w:rsid w:val="00DC011A"/>
    <w:rsid w:val="00DC0C67"/>
    <w:rsid w:val="00DC4EF7"/>
    <w:rsid w:val="00DC5896"/>
    <w:rsid w:val="00DC677F"/>
    <w:rsid w:val="00DC6BD9"/>
    <w:rsid w:val="00DC6FAB"/>
    <w:rsid w:val="00DC74CE"/>
    <w:rsid w:val="00DD07CA"/>
    <w:rsid w:val="00DD0E34"/>
    <w:rsid w:val="00DD6B87"/>
    <w:rsid w:val="00DD74DD"/>
    <w:rsid w:val="00DE0862"/>
    <w:rsid w:val="00DE0B79"/>
    <w:rsid w:val="00DE284C"/>
    <w:rsid w:val="00DE3AD1"/>
    <w:rsid w:val="00DE43F3"/>
    <w:rsid w:val="00DE6E32"/>
    <w:rsid w:val="00DE7C68"/>
    <w:rsid w:val="00DF0B6E"/>
    <w:rsid w:val="00DF322D"/>
    <w:rsid w:val="00DF47DB"/>
    <w:rsid w:val="00DF4B95"/>
    <w:rsid w:val="00DF4DB3"/>
    <w:rsid w:val="00DF6797"/>
    <w:rsid w:val="00DF788D"/>
    <w:rsid w:val="00E028DF"/>
    <w:rsid w:val="00E045BF"/>
    <w:rsid w:val="00E04616"/>
    <w:rsid w:val="00E10A02"/>
    <w:rsid w:val="00E110E9"/>
    <w:rsid w:val="00E120FB"/>
    <w:rsid w:val="00E12A55"/>
    <w:rsid w:val="00E161F4"/>
    <w:rsid w:val="00E217F5"/>
    <w:rsid w:val="00E23BD6"/>
    <w:rsid w:val="00E263AB"/>
    <w:rsid w:val="00E271A8"/>
    <w:rsid w:val="00E274AC"/>
    <w:rsid w:val="00E3216B"/>
    <w:rsid w:val="00E330FA"/>
    <w:rsid w:val="00E35C2A"/>
    <w:rsid w:val="00E36274"/>
    <w:rsid w:val="00E3738C"/>
    <w:rsid w:val="00E3768C"/>
    <w:rsid w:val="00E42A11"/>
    <w:rsid w:val="00E43B25"/>
    <w:rsid w:val="00E4477B"/>
    <w:rsid w:val="00E45220"/>
    <w:rsid w:val="00E46BBA"/>
    <w:rsid w:val="00E47053"/>
    <w:rsid w:val="00E472A9"/>
    <w:rsid w:val="00E47F96"/>
    <w:rsid w:val="00E50C9A"/>
    <w:rsid w:val="00E51056"/>
    <w:rsid w:val="00E51199"/>
    <w:rsid w:val="00E51BF7"/>
    <w:rsid w:val="00E531B7"/>
    <w:rsid w:val="00E53468"/>
    <w:rsid w:val="00E535F2"/>
    <w:rsid w:val="00E53659"/>
    <w:rsid w:val="00E57661"/>
    <w:rsid w:val="00E6130A"/>
    <w:rsid w:val="00E66B9B"/>
    <w:rsid w:val="00E67E50"/>
    <w:rsid w:val="00E70467"/>
    <w:rsid w:val="00E716AF"/>
    <w:rsid w:val="00E71AFF"/>
    <w:rsid w:val="00E724BD"/>
    <w:rsid w:val="00E76036"/>
    <w:rsid w:val="00E77885"/>
    <w:rsid w:val="00E80384"/>
    <w:rsid w:val="00E80639"/>
    <w:rsid w:val="00E813C7"/>
    <w:rsid w:val="00E82FF9"/>
    <w:rsid w:val="00E831F4"/>
    <w:rsid w:val="00E85000"/>
    <w:rsid w:val="00E85AB4"/>
    <w:rsid w:val="00E8734F"/>
    <w:rsid w:val="00E9303F"/>
    <w:rsid w:val="00E94B19"/>
    <w:rsid w:val="00E96641"/>
    <w:rsid w:val="00E971B2"/>
    <w:rsid w:val="00EA02E0"/>
    <w:rsid w:val="00EA04AD"/>
    <w:rsid w:val="00EA2C62"/>
    <w:rsid w:val="00EA3EE1"/>
    <w:rsid w:val="00EA4F0B"/>
    <w:rsid w:val="00EA5387"/>
    <w:rsid w:val="00EA5F9A"/>
    <w:rsid w:val="00EA70FF"/>
    <w:rsid w:val="00EA74CC"/>
    <w:rsid w:val="00EA7BA3"/>
    <w:rsid w:val="00EA7C5D"/>
    <w:rsid w:val="00EA7F9E"/>
    <w:rsid w:val="00EB05AC"/>
    <w:rsid w:val="00EB1411"/>
    <w:rsid w:val="00EB1D76"/>
    <w:rsid w:val="00EB1E87"/>
    <w:rsid w:val="00EB2D52"/>
    <w:rsid w:val="00EB2E73"/>
    <w:rsid w:val="00EB2FE0"/>
    <w:rsid w:val="00EB41A1"/>
    <w:rsid w:val="00EB5386"/>
    <w:rsid w:val="00EB691E"/>
    <w:rsid w:val="00EB73FA"/>
    <w:rsid w:val="00EB78E3"/>
    <w:rsid w:val="00EC08A4"/>
    <w:rsid w:val="00EC2E31"/>
    <w:rsid w:val="00EC6222"/>
    <w:rsid w:val="00ED2556"/>
    <w:rsid w:val="00ED30BB"/>
    <w:rsid w:val="00ED5C4C"/>
    <w:rsid w:val="00EE0E69"/>
    <w:rsid w:val="00EE104A"/>
    <w:rsid w:val="00EE1076"/>
    <w:rsid w:val="00EE1FF1"/>
    <w:rsid w:val="00EE2B9D"/>
    <w:rsid w:val="00EE3173"/>
    <w:rsid w:val="00EE488C"/>
    <w:rsid w:val="00EE6957"/>
    <w:rsid w:val="00EF006D"/>
    <w:rsid w:val="00EF02CB"/>
    <w:rsid w:val="00EF0F62"/>
    <w:rsid w:val="00EF1289"/>
    <w:rsid w:val="00EF1F39"/>
    <w:rsid w:val="00EF2DF1"/>
    <w:rsid w:val="00EF2FF9"/>
    <w:rsid w:val="00EF5877"/>
    <w:rsid w:val="00EF6D86"/>
    <w:rsid w:val="00EF704C"/>
    <w:rsid w:val="00EF7480"/>
    <w:rsid w:val="00EF7E72"/>
    <w:rsid w:val="00F01D59"/>
    <w:rsid w:val="00F024A4"/>
    <w:rsid w:val="00F02B0C"/>
    <w:rsid w:val="00F0469C"/>
    <w:rsid w:val="00F05080"/>
    <w:rsid w:val="00F0521C"/>
    <w:rsid w:val="00F075BB"/>
    <w:rsid w:val="00F108B7"/>
    <w:rsid w:val="00F13D02"/>
    <w:rsid w:val="00F148B6"/>
    <w:rsid w:val="00F14C71"/>
    <w:rsid w:val="00F14CC4"/>
    <w:rsid w:val="00F14F44"/>
    <w:rsid w:val="00F15068"/>
    <w:rsid w:val="00F15182"/>
    <w:rsid w:val="00F20A71"/>
    <w:rsid w:val="00F23827"/>
    <w:rsid w:val="00F241C2"/>
    <w:rsid w:val="00F24DA5"/>
    <w:rsid w:val="00F252A0"/>
    <w:rsid w:val="00F25B79"/>
    <w:rsid w:val="00F25E4D"/>
    <w:rsid w:val="00F268E2"/>
    <w:rsid w:val="00F2707C"/>
    <w:rsid w:val="00F270B4"/>
    <w:rsid w:val="00F3037B"/>
    <w:rsid w:val="00F30EEE"/>
    <w:rsid w:val="00F31215"/>
    <w:rsid w:val="00F31411"/>
    <w:rsid w:val="00F31B64"/>
    <w:rsid w:val="00F321D7"/>
    <w:rsid w:val="00F32301"/>
    <w:rsid w:val="00F336B4"/>
    <w:rsid w:val="00F403C7"/>
    <w:rsid w:val="00F417A0"/>
    <w:rsid w:val="00F429CE"/>
    <w:rsid w:val="00F44FC4"/>
    <w:rsid w:val="00F467BB"/>
    <w:rsid w:val="00F51A6A"/>
    <w:rsid w:val="00F523C5"/>
    <w:rsid w:val="00F53816"/>
    <w:rsid w:val="00F53DA9"/>
    <w:rsid w:val="00F53E85"/>
    <w:rsid w:val="00F5446A"/>
    <w:rsid w:val="00F54F52"/>
    <w:rsid w:val="00F56CEE"/>
    <w:rsid w:val="00F57429"/>
    <w:rsid w:val="00F57AED"/>
    <w:rsid w:val="00F57D80"/>
    <w:rsid w:val="00F609D6"/>
    <w:rsid w:val="00F62FCD"/>
    <w:rsid w:val="00F63BDA"/>
    <w:rsid w:val="00F65A87"/>
    <w:rsid w:val="00F67E42"/>
    <w:rsid w:val="00F705E2"/>
    <w:rsid w:val="00F775CE"/>
    <w:rsid w:val="00F77BBD"/>
    <w:rsid w:val="00F800A7"/>
    <w:rsid w:val="00F843CD"/>
    <w:rsid w:val="00F84543"/>
    <w:rsid w:val="00F84E8D"/>
    <w:rsid w:val="00F84F35"/>
    <w:rsid w:val="00F8662D"/>
    <w:rsid w:val="00F86EDE"/>
    <w:rsid w:val="00F87AEA"/>
    <w:rsid w:val="00F91C7B"/>
    <w:rsid w:val="00F92321"/>
    <w:rsid w:val="00F93A7A"/>
    <w:rsid w:val="00F9716E"/>
    <w:rsid w:val="00F97B5B"/>
    <w:rsid w:val="00F97C0B"/>
    <w:rsid w:val="00FA02B6"/>
    <w:rsid w:val="00FA26E0"/>
    <w:rsid w:val="00FA3656"/>
    <w:rsid w:val="00FA3B94"/>
    <w:rsid w:val="00FA3D10"/>
    <w:rsid w:val="00FA6128"/>
    <w:rsid w:val="00FB2D56"/>
    <w:rsid w:val="00FB5C4E"/>
    <w:rsid w:val="00FB6B23"/>
    <w:rsid w:val="00FC252F"/>
    <w:rsid w:val="00FC2B0F"/>
    <w:rsid w:val="00FC2D3E"/>
    <w:rsid w:val="00FC43E2"/>
    <w:rsid w:val="00FC4F59"/>
    <w:rsid w:val="00FD03E1"/>
    <w:rsid w:val="00FD05A8"/>
    <w:rsid w:val="00FD0F05"/>
    <w:rsid w:val="00FD3B30"/>
    <w:rsid w:val="00FD59EC"/>
    <w:rsid w:val="00FD740E"/>
    <w:rsid w:val="00FD76B7"/>
    <w:rsid w:val="00FE1A90"/>
    <w:rsid w:val="00FE22A3"/>
    <w:rsid w:val="00FE23C5"/>
    <w:rsid w:val="00FE2735"/>
    <w:rsid w:val="00FE43F6"/>
    <w:rsid w:val="00FE445A"/>
    <w:rsid w:val="00FE48B2"/>
    <w:rsid w:val="00FE57F5"/>
    <w:rsid w:val="00FE5F00"/>
    <w:rsid w:val="00FE63D5"/>
    <w:rsid w:val="00FE67F2"/>
    <w:rsid w:val="00FE7CDA"/>
    <w:rsid w:val="00FF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3E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3E0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B3E0A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2B3E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mi@nakhodka-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EBaikova</dc:creator>
  <cp:keywords/>
  <dc:description/>
  <cp:lastModifiedBy>EBaikova</cp:lastModifiedBy>
  <cp:revision>6</cp:revision>
  <dcterms:created xsi:type="dcterms:W3CDTF">2019-10-08T06:14:00Z</dcterms:created>
  <dcterms:modified xsi:type="dcterms:W3CDTF">2020-09-22T23:42:00Z</dcterms:modified>
</cp:coreProperties>
</file>